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102A" w14:textId="77777777" w:rsidR="00B92A4D" w:rsidRPr="009B645C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</w:pPr>
      <w:r w:rsidRPr="009B645C">
        <w:rPr>
          <w:rFonts w:ascii="Verdana" w:eastAsia="Times New Roman" w:hAnsi="Verdana" w:cs="Courier New"/>
          <w:b/>
          <w:sz w:val="32"/>
          <w:szCs w:val="32"/>
          <w:lang w:eastAsia="en-GB"/>
        </w:rPr>
        <w:t>Scarborough Fair</w:t>
      </w:r>
      <w:r w:rsidRPr="009B645C"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  <w:t xml:space="preserve"> (3/4)</w:t>
      </w:r>
      <w:r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  <w:t xml:space="preserve"> </w:t>
      </w:r>
      <w:r w:rsidRPr="009B645C">
        <w:rPr>
          <w:rFonts w:ascii="Verdana" w:eastAsia="Times New Roman" w:hAnsi="Verdana" w:cs="Courier New"/>
          <w:i/>
          <w:iCs/>
          <w:sz w:val="32"/>
          <w:szCs w:val="32"/>
          <w:lang w:eastAsia="en-GB"/>
        </w:rPr>
        <w:t xml:space="preserve">a </w:t>
      </w:r>
      <w:proofErr w:type="spellStart"/>
      <w:r w:rsidRPr="009B645C">
        <w:rPr>
          <w:rFonts w:ascii="Verdana" w:eastAsia="Times New Roman" w:hAnsi="Verdana" w:cs="Courier New"/>
          <w:i/>
          <w:iCs/>
          <w:sz w:val="32"/>
          <w:szCs w:val="32"/>
          <w:lang w:eastAsia="en-GB"/>
        </w:rPr>
        <w:t>a</w:t>
      </w:r>
      <w:proofErr w:type="spellEnd"/>
      <w:r w:rsidRPr="009B645C">
        <w:rPr>
          <w:rFonts w:ascii="Verdana" w:eastAsia="Times New Roman" w:hAnsi="Verdana" w:cs="Courier New"/>
          <w:i/>
          <w:iCs/>
          <w:sz w:val="32"/>
          <w:szCs w:val="32"/>
          <w:lang w:eastAsia="en-GB"/>
        </w:rPr>
        <w:t xml:space="preserve"> e </w:t>
      </w:r>
      <w:proofErr w:type="spellStart"/>
      <w:r w:rsidRPr="009B645C">
        <w:rPr>
          <w:rFonts w:ascii="Verdana" w:eastAsia="Times New Roman" w:hAnsi="Verdana" w:cs="Courier New"/>
          <w:i/>
          <w:iCs/>
          <w:sz w:val="32"/>
          <w:szCs w:val="32"/>
          <w:lang w:eastAsia="en-GB"/>
        </w:rPr>
        <w:t>e</w:t>
      </w:r>
      <w:proofErr w:type="spellEnd"/>
      <w:r w:rsidRPr="009B645C">
        <w:rPr>
          <w:rFonts w:ascii="Verdana" w:eastAsia="Times New Roman" w:hAnsi="Verdana" w:cs="Courier New"/>
          <w:i/>
          <w:iCs/>
          <w:sz w:val="32"/>
          <w:szCs w:val="32"/>
          <w:lang w:eastAsia="en-GB"/>
        </w:rPr>
        <w:t xml:space="preserve"> </w:t>
      </w:r>
      <w:proofErr w:type="spellStart"/>
      <w:r w:rsidRPr="009B645C">
        <w:rPr>
          <w:rFonts w:ascii="Verdana" w:eastAsia="Times New Roman" w:hAnsi="Verdana" w:cs="Courier New"/>
          <w:i/>
          <w:iCs/>
          <w:sz w:val="32"/>
          <w:szCs w:val="32"/>
          <w:lang w:eastAsia="en-GB"/>
        </w:rPr>
        <w:t>e</w:t>
      </w:r>
      <w:proofErr w:type="spellEnd"/>
      <w:r w:rsidRPr="009B645C">
        <w:rPr>
          <w:rFonts w:ascii="Verdana" w:eastAsia="Times New Roman" w:hAnsi="Verdana" w:cs="Courier New"/>
          <w:i/>
          <w:iCs/>
          <w:sz w:val="32"/>
          <w:szCs w:val="32"/>
          <w:lang w:eastAsia="en-GB"/>
        </w:rPr>
        <w:t xml:space="preserve"> b a b g</w:t>
      </w:r>
    </w:p>
    <w:p w14:paraId="6339FF96" w14:textId="77777777" w:rsidR="00B92A4D" w:rsidRPr="009B645C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8"/>
          <w:szCs w:val="28"/>
          <w:lang w:eastAsia="en-GB"/>
        </w:rPr>
      </w:pPr>
    </w:p>
    <w:p w14:paraId="430EFFA6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Intro: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[Am]</w:t>
      </w:r>
    </w:p>
    <w:p w14:paraId="31725B32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</w:p>
    <w:p w14:paraId="0B21697B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Are you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going to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Scarborough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Fair</w:t>
      </w:r>
    </w:p>
    <w:p w14:paraId="1BD83EC5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proofErr w:type="spell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mary</w:t>
      </w:r>
      <w:proofErr w:type="spellEnd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51ECD00D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Re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member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me to one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who lives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there for</w:t>
      </w:r>
    </w:p>
    <w:p w14:paraId="04F65D51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once she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was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Am]</w:t>
      </w:r>
    </w:p>
    <w:p w14:paraId="7A6690B0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BC9ACD8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Tell her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make me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cambric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shirt</w:t>
      </w:r>
    </w:p>
    <w:p w14:paraId="12F8AC85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proofErr w:type="spell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mary</w:t>
      </w:r>
      <w:proofErr w:type="spellEnd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68FF19D2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With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out any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seams 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fine needle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work for</w:t>
      </w:r>
    </w:p>
    <w:p w14:paraId="1D8E6D46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Am]</w:t>
      </w:r>
    </w:p>
    <w:p w14:paraId="7C02E40D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</w:pPr>
    </w:p>
    <w:p w14:paraId="15F3CDD2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Tell her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find me an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acre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land</w:t>
      </w:r>
    </w:p>
    <w:p w14:paraId="452BB7F2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proofErr w:type="spell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mary</w:t>
      </w:r>
      <w:proofErr w:type="spellEnd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393CA3C5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Be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tween the salt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wa</w:t>
      </w:r>
      <w:proofErr w:type="spellEnd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– a ter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the sea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strands</w:t>
      </w:r>
    </w:p>
    <w:p w14:paraId="666382C6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Am]</w:t>
      </w:r>
    </w:p>
    <w:p w14:paraId="129CC757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</w:pPr>
    </w:p>
    <w:p w14:paraId="23980D2E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Tell her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reap it with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sickle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leather</w:t>
      </w:r>
    </w:p>
    <w:p w14:paraId="1B3E5682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proofErr w:type="spell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mary</w:t>
      </w:r>
      <w:proofErr w:type="spellEnd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418986ED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gather it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all in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bunch of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heather</w:t>
      </w:r>
    </w:p>
    <w:p w14:paraId="540A19CC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Am]</w:t>
      </w:r>
    </w:p>
    <w:p w14:paraId="228C8FF0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</w:pPr>
    </w:p>
    <w:p w14:paraId="057AA217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When you’ve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done </w:t>
      </w:r>
      <w:proofErr w:type="gram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and 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End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finished </w:t>
      </w:r>
      <w:proofErr w:type="gram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your</w:t>
      </w:r>
      <w:proofErr w:type="gramEnd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work</w:t>
      </w:r>
    </w:p>
    <w:p w14:paraId="4CA8ECCD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proofErr w:type="spell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mary</w:t>
      </w:r>
      <w:proofErr w:type="spellEnd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079140E7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Then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come into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me for your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Cambric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shirt</w:t>
      </w:r>
    </w:p>
    <w:p w14:paraId="6A739BE2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Am]</w:t>
      </w:r>
    </w:p>
    <w:p w14:paraId="70300F41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EC62EDD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Are you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going to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Scarborough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Fair</w:t>
      </w:r>
    </w:p>
    <w:p w14:paraId="1400D70A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Parsley,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sage, rose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proofErr w:type="spell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mary</w:t>
      </w:r>
      <w:proofErr w:type="spellEnd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thyme</w:t>
      </w:r>
    </w:p>
    <w:p w14:paraId="7F464CC2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>Re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member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me to one who lives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there</w:t>
      </w:r>
    </w:p>
    <w:p w14:paraId="46FB9C2C" w14:textId="77777777" w:rsidR="00B92A4D" w:rsidRPr="00A511C3" w:rsidRDefault="00B92A4D" w:rsidP="00B9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Then she’ll </w:t>
      </w:r>
      <w:r w:rsidRPr="005B498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be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true love of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A511C3">
        <w:rPr>
          <w:rFonts w:ascii="Verdana" w:eastAsia="Times New Roman" w:hAnsi="Verdana" w:cs="Courier New"/>
          <w:sz w:val="24"/>
          <w:szCs w:val="24"/>
          <w:lang w:eastAsia="en-GB"/>
        </w:rPr>
        <w:t xml:space="preserve">mine 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Am]</w:t>
      </w:r>
    </w:p>
    <w:p w14:paraId="5B284CDE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A3"/>
    <w:rsid w:val="00174179"/>
    <w:rsid w:val="00195AA3"/>
    <w:rsid w:val="007158B3"/>
    <w:rsid w:val="009A00F4"/>
    <w:rsid w:val="00B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D112F-55E3-4226-B0B3-8AD4D017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A4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A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A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5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A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95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2026-05-23T15:37:00Z</dcterms:created>
  <dcterms:modified xsi:type="dcterms:W3CDTF">2026-05-23T15:38:00Z</dcterms:modified>
</cp:coreProperties>
</file>